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0E7" w:rsidRDefault="002F70E7" w:rsidP="00D859D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ЗАНЯТОСТИ КАБИНЕТА </w:t>
      </w:r>
      <w:r w:rsidR="00D859DD" w:rsidRPr="00D859DD">
        <w:rPr>
          <w:rFonts w:ascii="Times New Roman" w:hAnsi="Times New Roman" w:cs="Times New Roman"/>
          <w:b/>
          <w:sz w:val="28"/>
          <w:szCs w:val="28"/>
        </w:rPr>
        <w:t>НА 2024-2025 г</w:t>
      </w:r>
    </w:p>
    <w:p w:rsidR="002F70E7" w:rsidRDefault="002F70E7" w:rsidP="00D859D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занятия 1 смена</w:t>
      </w:r>
    </w:p>
    <w:tbl>
      <w:tblPr>
        <w:tblW w:w="10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3118"/>
        <w:gridCol w:w="3118"/>
        <w:gridCol w:w="3119"/>
      </w:tblGrid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F540D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BF540D">
              <w:rPr>
                <w:rFonts w:ascii="Times New Roman" w:eastAsia="Times New Roman" w:hAnsi="Times New Roman" w:cs="Times New Roman"/>
                <w:b/>
              </w:rPr>
              <w:t>вторник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BF540D">
              <w:rPr>
                <w:rFonts w:ascii="Times New Roman" w:eastAsia="Times New Roman" w:hAnsi="Times New Roman" w:cs="Times New Roman"/>
                <w:b/>
              </w:rPr>
              <w:t>среда</w:t>
            </w:r>
            <w:proofErr w:type="gramEnd"/>
          </w:p>
        </w:tc>
      </w:tr>
      <w:tr w:rsidR="00D859DD" w:rsidRPr="00BF540D" w:rsidTr="00D859DD">
        <w:tc>
          <w:tcPr>
            <w:tcW w:w="1305" w:type="dxa"/>
            <w:shd w:val="clear" w:color="auto" w:fill="auto"/>
          </w:tcPr>
          <w:p w:rsidR="00D859DD" w:rsidRPr="00D859DD" w:rsidRDefault="00D859DD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8:00</w:t>
            </w:r>
          </w:p>
        </w:tc>
        <w:tc>
          <w:tcPr>
            <w:tcW w:w="3118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Разговор о важном</w:t>
            </w:r>
          </w:p>
        </w:tc>
        <w:tc>
          <w:tcPr>
            <w:tcW w:w="3118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19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540D">
              <w:rPr>
                <w:rFonts w:ascii="Times New Roman" w:eastAsia="Times New Roman" w:hAnsi="Times New Roman" w:cs="Times New Roman"/>
                <w:b/>
              </w:rPr>
              <w:t>1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5г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5д</w:t>
            </w: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540D">
              <w:rPr>
                <w:rFonts w:ascii="Times New Roman" w:eastAsia="Times New Roman" w:hAnsi="Times New Roman" w:cs="Times New Roman"/>
                <w:b/>
              </w:rPr>
              <w:t>2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5д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5г</w:t>
            </w: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540D">
              <w:rPr>
                <w:rFonts w:ascii="Times New Roman" w:eastAsia="Times New Roman" w:hAnsi="Times New Roman" w:cs="Times New Roman"/>
                <w:b/>
              </w:rPr>
              <w:t>3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5с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5с</w:t>
            </w: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540D">
              <w:rPr>
                <w:rFonts w:ascii="Times New Roman" w:eastAsia="Times New Roman" w:hAnsi="Times New Roman" w:cs="Times New Roman"/>
                <w:b/>
              </w:rPr>
              <w:t>4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5в</w:t>
            </w: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540D">
              <w:rPr>
                <w:rFonts w:ascii="Times New Roman" w:eastAsia="Times New Roman" w:hAnsi="Times New Roman" w:cs="Times New Roman"/>
                <w:b/>
              </w:rPr>
              <w:t>5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4с</w:t>
            </w: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tabs>
                <w:tab w:val="left" w:pos="28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5б</w:t>
            </w: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540D">
              <w:rPr>
                <w:rFonts w:ascii="Times New Roman" w:eastAsia="Times New Roman" w:hAnsi="Times New Roman" w:cs="Times New Roman"/>
                <w:b/>
              </w:rPr>
              <w:t>6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10б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4д</w:t>
            </w: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11б</w:t>
            </w: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7/0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Разговор о важном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4а</w:t>
            </w: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10а</w:t>
            </w: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BF540D">
              <w:rPr>
                <w:rFonts w:ascii="Times New Roman" w:eastAsia="Times New Roman" w:hAnsi="Times New Roman" w:cs="Times New Roman"/>
                <w:b/>
              </w:rPr>
              <w:t>четверг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BF540D">
              <w:rPr>
                <w:rFonts w:ascii="Times New Roman" w:eastAsia="Times New Roman" w:hAnsi="Times New Roman" w:cs="Times New Roman"/>
                <w:b/>
              </w:rPr>
              <w:t>пятница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BF540D">
              <w:rPr>
                <w:rFonts w:ascii="Times New Roman" w:eastAsia="Times New Roman" w:hAnsi="Times New Roman" w:cs="Times New Roman"/>
                <w:b/>
              </w:rPr>
              <w:t>суббота</w:t>
            </w:r>
            <w:proofErr w:type="gramEnd"/>
          </w:p>
        </w:tc>
      </w:tr>
      <w:tr w:rsidR="00D859DD" w:rsidRPr="00BF540D" w:rsidTr="00D859DD">
        <w:tc>
          <w:tcPr>
            <w:tcW w:w="1305" w:type="dxa"/>
            <w:shd w:val="clear" w:color="auto" w:fill="auto"/>
          </w:tcPr>
          <w:p w:rsidR="00D859DD" w:rsidRPr="00D859DD" w:rsidRDefault="00D859DD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8:00</w:t>
            </w:r>
          </w:p>
        </w:tc>
        <w:tc>
          <w:tcPr>
            <w:tcW w:w="3118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Кл.час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859DD">
              <w:rPr>
                <w:rFonts w:ascii="Times New Roman" w:eastAsia="Times New Roman" w:hAnsi="Times New Roman" w:cs="Times New Roman"/>
                <w:b/>
              </w:rPr>
              <w:t>Россия – мои горизонты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Орлята/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кл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 час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по профориентации</w:t>
            </w:r>
          </w:p>
        </w:tc>
        <w:tc>
          <w:tcPr>
            <w:tcW w:w="3118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59DD" w:rsidRPr="00BF540D" w:rsidTr="00D859DD">
        <w:tc>
          <w:tcPr>
            <w:tcW w:w="1305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540D">
              <w:rPr>
                <w:rFonts w:ascii="Times New Roman" w:eastAsia="Times New Roman" w:hAnsi="Times New Roman" w:cs="Times New Roman"/>
                <w:b/>
              </w:rPr>
              <w:t>1 урок</w:t>
            </w:r>
          </w:p>
        </w:tc>
        <w:tc>
          <w:tcPr>
            <w:tcW w:w="3118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5а</w:t>
            </w:r>
          </w:p>
        </w:tc>
        <w:tc>
          <w:tcPr>
            <w:tcW w:w="3118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5а</w:t>
            </w:r>
          </w:p>
        </w:tc>
        <w:tc>
          <w:tcPr>
            <w:tcW w:w="3119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59DD" w:rsidRPr="00BF540D" w:rsidTr="00D859DD">
        <w:tc>
          <w:tcPr>
            <w:tcW w:w="1305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540D">
              <w:rPr>
                <w:rFonts w:ascii="Times New Roman" w:eastAsia="Times New Roman" w:hAnsi="Times New Roman" w:cs="Times New Roman"/>
                <w:b/>
              </w:rPr>
              <w:t>2 урок</w:t>
            </w:r>
          </w:p>
        </w:tc>
        <w:tc>
          <w:tcPr>
            <w:tcW w:w="3118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5б</w:t>
            </w:r>
          </w:p>
        </w:tc>
        <w:tc>
          <w:tcPr>
            <w:tcW w:w="3118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3а</w:t>
            </w:r>
          </w:p>
        </w:tc>
        <w:tc>
          <w:tcPr>
            <w:tcW w:w="3119" w:type="dxa"/>
            <w:shd w:val="clear" w:color="auto" w:fill="auto"/>
          </w:tcPr>
          <w:p w:rsidR="00D859DD" w:rsidRPr="00BF540D" w:rsidRDefault="00D859DD" w:rsidP="00D859DD">
            <w:pPr>
              <w:tabs>
                <w:tab w:val="left" w:pos="28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59DD" w:rsidRPr="00BF540D" w:rsidTr="00D859DD">
        <w:tc>
          <w:tcPr>
            <w:tcW w:w="1305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540D">
              <w:rPr>
                <w:rFonts w:ascii="Times New Roman" w:eastAsia="Times New Roman" w:hAnsi="Times New Roman" w:cs="Times New Roman"/>
                <w:b/>
              </w:rPr>
              <w:t>3 урок</w:t>
            </w:r>
          </w:p>
        </w:tc>
        <w:tc>
          <w:tcPr>
            <w:tcW w:w="3118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5в</w:t>
            </w:r>
          </w:p>
        </w:tc>
        <w:tc>
          <w:tcPr>
            <w:tcW w:w="3118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3б</w:t>
            </w:r>
          </w:p>
        </w:tc>
        <w:tc>
          <w:tcPr>
            <w:tcW w:w="3119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59DD" w:rsidRPr="00BF540D" w:rsidTr="00D859DD">
        <w:tc>
          <w:tcPr>
            <w:tcW w:w="1305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540D">
              <w:rPr>
                <w:rFonts w:ascii="Times New Roman" w:eastAsia="Times New Roman" w:hAnsi="Times New Roman" w:cs="Times New Roman"/>
                <w:b/>
              </w:rPr>
              <w:t>4 урок</w:t>
            </w:r>
          </w:p>
        </w:tc>
        <w:tc>
          <w:tcPr>
            <w:tcW w:w="3118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4с</w:t>
            </w:r>
          </w:p>
        </w:tc>
        <w:tc>
          <w:tcPr>
            <w:tcW w:w="3118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3в</w:t>
            </w:r>
          </w:p>
        </w:tc>
        <w:tc>
          <w:tcPr>
            <w:tcW w:w="3119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59DD" w:rsidRPr="00BF540D" w:rsidTr="00D859DD">
        <w:tc>
          <w:tcPr>
            <w:tcW w:w="1305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540D">
              <w:rPr>
                <w:rFonts w:ascii="Times New Roman" w:eastAsia="Times New Roman" w:hAnsi="Times New Roman" w:cs="Times New Roman"/>
                <w:b/>
              </w:rPr>
              <w:t>5 урок</w:t>
            </w:r>
          </w:p>
        </w:tc>
        <w:tc>
          <w:tcPr>
            <w:tcW w:w="3118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4д</w:t>
            </w:r>
          </w:p>
        </w:tc>
        <w:tc>
          <w:tcPr>
            <w:tcW w:w="3118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3г</w:t>
            </w:r>
          </w:p>
        </w:tc>
        <w:tc>
          <w:tcPr>
            <w:tcW w:w="3119" w:type="dxa"/>
            <w:shd w:val="clear" w:color="auto" w:fill="auto"/>
          </w:tcPr>
          <w:p w:rsidR="00D859DD" w:rsidRPr="00BF540D" w:rsidRDefault="00D859DD" w:rsidP="00D859DD">
            <w:pPr>
              <w:tabs>
                <w:tab w:val="left" w:pos="28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59DD" w:rsidRPr="00BF540D" w:rsidTr="00D859DD">
        <w:tc>
          <w:tcPr>
            <w:tcW w:w="1305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540D">
              <w:rPr>
                <w:rFonts w:ascii="Times New Roman" w:eastAsia="Times New Roman" w:hAnsi="Times New Roman" w:cs="Times New Roman"/>
                <w:b/>
              </w:rPr>
              <w:t>6 урок</w:t>
            </w:r>
          </w:p>
        </w:tc>
        <w:tc>
          <w:tcPr>
            <w:tcW w:w="3118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4б</w:t>
            </w:r>
          </w:p>
        </w:tc>
        <w:tc>
          <w:tcPr>
            <w:tcW w:w="3118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 10а</w:t>
            </w:r>
          </w:p>
        </w:tc>
        <w:tc>
          <w:tcPr>
            <w:tcW w:w="3119" w:type="dxa"/>
            <w:shd w:val="clear" w:color="auto" w:fill="auto"/>
          </w:tcPr>
          <w:p w:rsidR="00D859DD" w:rsidRPr="00BF540D" w:rsidRDefault="00D859DD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F70E7" w:rsidRPr="00BF540D" w:rsidRDefault="002F70E7" w:rsidP="00D859D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занятия 2 смена</w:t>
      </w:r>
    </w:p>
    <w:tbl>
      <w:tblPr>
        <w:tblW w:w="10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3118"/>
        <w:gridCol w:w="3118"/>
        <w:gridCol w:w="3119"/>
      </w:tblGrid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F5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понедельник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F5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вторник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F5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среда</w:t>
            </w:r>
            <w:proofErr w:type="gramEnd"/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5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5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7г</w:t>
            </w: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5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5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7б</w:t>
            </w: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5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мои горизонты</w:t>
            </w: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tabs>
                <w:tab w:val="left" w:pos="28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7в</w:t>
            </w: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7д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tabs>
                <w:tab w:val="left" w:pos="28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7д</w:t>
            </w: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F5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четверг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F5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пятница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F5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суббота</w:t>
            </w:r>
            <w:proofErr w:type="gramEnd"/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5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5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7д</w:t>
            </w: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tabs>
                <w:tab w:val="left" w:pos="28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5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5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0E7" w:rsidRPr="00BF540D" w:rsidTr="00D859DD">
        <w:tc>
          <w:tcPr>
            <w:tcW w:w="1305" w:type="dxa"/>
            <w:shd w:val="clear" w:color="auto" w:fill="auto"/>
          </w:tcPr>
          <w:p w:rsidR="002F70E7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урок</w:t>
            </w: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119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70E7" w:rsidRDefault="002F70E7" w:rsidP="00D859D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Дополнительные занятия</w:t>
      </w:r>
    </w:p>
    <w:tbl>
      <w:tblPr>
        <w:tblW w:w="10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2552"/>
        <w:gridCol w:w="2835"/>
        <w:gridCol w:w="3430"/>
      </w:tblGrid>
      <w:tr w:rsidR="002F70E7" w:rsidRPr="00D859DD" w:rsidTr="00D859DD">
        <w:tc>
          <w:tcPr>
            <w:tcW w:w="1843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9DD">
              <w:rPr>
                <w:rFonts w:ascii="Times New Roman" w:eastAsia="Times New Roman" w:hAnsi="Times New Roman" w:cs="Times New Roman"/>
                <w:b/>
              </w:rPr>
              <w:t xml:space="preserve">Время </w:t>
            </w:r>
          </w:p>
        </w:tc>
        <w:tc>
          <w:tcPr>
            <w:tcW w:w="2835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9DD">
              <w:rPr>
                <w:rFonts w:ascii="Times New Roman" w:eastAsia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3430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859DD">
              <w:rPr>
                <w:rFonts w:ascii="Times New Roman" w:eastAsia="Times New Roman" w:hAnsi="Times New Roman" w:cs="Times New Roman"/>
                <w:b/>
              </w:rPr>
              <w:t>Название занятий</w:t>
            </w:r>
          </w:p>
        </w:tc>
      </w:tr>
      <w:tr w:rsidR="002F70E7" w:rsidRPr="00D859DD" w:rsidTr="00D859DD">
        <w:tc>
          <w:tcPr>
            <w:tcW w:w="1843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859DD">
              <w:rPr>
                <w:rFonts w:ascii="Times New Roman" w:eastAsia="Times New Roman" w:hAnsi="Times New Roman" w:cs="Times New Roman"/>
                <w:b/>
              </w:rPr>
              <w:t xml:space="preserve">Понедельник </w:t>
            </w:r>
          </w:p>
        </w:tc>
        <w:tc>
          <w:tcPr>
            <w:tcW w:w="2552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0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F70E7" w:rsidRPr="00D859DD" w:rsidTr="00D859DD">
        <w:tc>
          <w:tcPr>
            <w:tcW w:w="1843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859DD">
              <w:rPr>
                <w:rFonts w:ascii="Times New Roman" w:eastAsia="Times New Roman" w:hAnsi="Times New Roman" w:cs="Times New Roman"/>
                <w:b/>
              </w:rPr>
              <w:t xml:space="preserve">Вторник </w:t>
            </w:r>
          </w:p>
        </w:tc>
        <w:tc>
          <w:tcPr>
            <w:tcW w:w="2552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D859DD">
              <w:rPr>
                <w:rFonts w:ascii="Times New Roman" w:eastAsia="Times New Roman" w:hAnsi="Times New Roman" w:cs="Times New Roman"/>
              </w:rPr>
              <w:t>8.00</w:t>
            </w:r>
          </w:p>
        </w:tc>
        <w:tc>
          <w:tcPr>
            <w:tcW w:w="2835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D859DD">
              <w:rPr>
                <w:rFonts w:ascii="Times New Roman" w:eastAsia="Times New Roman" w:hAnsi="Times New Roman" w:cs="Times New Roman"/>
              </w:rPr>
              <w:t>11б</w:t>
            </w:r>
          </w:p>
        </w:tc>
        <w:tc>
          <w:tcPr>
            <w:tcW w:w="3430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D859DD">
              <w:rPr>
                <w:rFonts w:ascii="Times New Roman" w:eastAsia="Times New Roman" w:hAnsi="Times New Roman" w:cs="Times New Roman"/>
              </w:rPr>
              <w:t>Коммуникативная грамматика</w:t>
            </w:r>
          </w:p>
        </w:tc>
      </w:tr>
      <w:tr w:rsidR="002F70E7" w:rsidRPr="00D859DD" w:rsidTr="00D859DD">
        <w:tc>
          <w:tcPr>
            <w:tcW w:w="1843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859DD">
              <w:rPr>
                <w:rFonts w:ascii="Times New Roman" w:eastAsia="Times New Roman" w:hAnsi="Times New Roman" w:cs="Times New Roman"/>
                <w:b/>
              </w:rPr>
              <w:t xml:space="preserve">Среда </w:t>
            </w:r>
          </w:p>
        </w:tc>
        <w:tc>
          <w:tcPr>
            <w:tcW w:w="2552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0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F70E7" w:rsidRPr="00D859DD" w:rsidTr="00D859DD">
        <w:tc>
          <w:tcPr>
            <w:tcW w:w="1843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859DD">
              <w:rPr>
                <w:rFonts w:ascii="Times New Roman" w:eastAsia="Times New Roman" w:hAnsi="Times New Roman" w:cs="Times New Roman"/>
                <w:b/>
              </w:rPr>
              <w:t xml:space="preserve">Четверг </w:t>
            </w:r>
          </w:p>
        </w:tc>
        <w:tc>
          <w:tcPr>
            <w:tcW w:w="2552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D859DD">
              <w:rPr>
                <w:rFonts w:ascii="Times New Roman" w:eastAsia="Times New Roman" w:hAnsi="Times New Roman" w:cs="Times New Roman"/>
              </w:rPr>
              <w:t>8.00</w:t>
            </w:r>
          </w:p>
        </w:tc>
        <w:tc>
          <w:tcPr>
            <w:tcW w:w="2835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D859DD">
              <w:rPr>
                <w:rFonts w:ascii="Times New Roman" w:eastAsia="Times New Roman" w:hAnsi="Times New Roman" w:cs="Times New Roman"/>
              </w:rPr>
              <w:t>11б</w:t>
            </w:r>
          </w:p>
        </w:tc>
        <w:tc>
          <w:tcPr>
            <w:tcW w:w="3430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D859DD">
              <w:rPr>
                <w:rFonts w:ascii="Times New Roman" w:eastAsia="Times New Roman" w:hAnsi="Times New Roman" w:cs="Times New Roman"/>
              </w:rPr>
              <w:t xml:space="preserve">Коммуникативная грамматика </w:t>
            </w:r>
          </w:p>
        </w:tc>
      </w:tr>
      <w:tr w:rsidR="002F70E7" w:rsidRPr="00D859DD" w:rsidTr="00D859DD">
        <w:tc>
          <w:tcPr>
            <w:tcW w:w="1843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859DD">
              <w:rPr>
                <w:rFonts w:ascii="Times New Roman" w:eastAsia="Times New Roman" w:hAnsi="Times New Roman" w:cs="Times New Roman"/>
                <w:b/>
              </w:rPr>
              <w:t xml:space="preserve">Пятница </w:t>
            </w:r>
          </w:p>
        </w:tc>
        <w:tc>
          <w:tcPr>
            <w:tcW w:w="2552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0" w:type="dxa"/>
            <w:shd w:val="clear" w:color="auto" w:fill="auto"/>
          </w:tcPr>
          <w:p w:rsidR="002F70E7" w:rsidRPr="00D859DD" w:rsidRDefault="002F70E7" w:rsidP="00D859DD">
            <w:pPr>
              <w:tabs>
                <w:tab w:val="left" w:pos="28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70E7" w:rsidRPr="00D859DD" w:rsidTr="00D859DD">
        <w:tc>
          <w:tcPr>
            <w:tcW w:w="1843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859DD">
              <w:rPr>
                <w:rFonts w:ascii="Times New Roman" w:eastAsia="Times New Roman" w:hAnsi="Times New Roman" w:cs="Times New Roman"/>
                <w:b/>
              </w:rPr>
              <w:t xml:space="preserve">Суббота </w:t>
            </w:r>
          </w:p>
        </w:tc>
        <w:tc>
          <w:tcPr>
            <w:tcW w:w="2552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2F70E7" w:rsidRPr="00D859D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0" w:type="dxa"/>
            <w:shd w:val="clear" w:color="auto" w:fill="auto"/>
          </w:tcPr>
          <w:p w:rsidR="002F70E7" w:rsidRPr="00D859DD" w:rsidRDefault="002F70E7" w:rsidP="00D859DD">
            <w:pPr>
              <w:tabs>
                <w:tab w:val="left" w:pos="28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F70E7" w:rsidRPr="00D859DD" w:rsidRDefault="002F70E7" w:rsidP="00D859D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9DD">
        <w:rPr>
          <w:rFonts w:ascii="Times New Roman" w:hAnsi="Times New Roman" w:cs="Times New Roman"/>
          <w:b/>
          <w:sz w:val="28"/>
          <w:szCs w:val="28"/>
        </w:rPr>
        <w:t xml:space="preserve">Расписание занятий по внеурочной деятельности </w:t>
      </w:r>
    </w:p>
    <w:tbl>
      <w:tblPr>
        <w:tblW w:w="10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2552"/>
        <w:gridCol w:w="2835"/>
        <w:gridCol w:w="3430"/>
      </w:tblGrid>
      <w:tr w:rsidR="002F70E7" w:rsidRPr="00BF540D" w:rsidTr="00D859DD">
        <w:tc>
          <w:tcPr>
            <w:tcW w:w="1843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283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3430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занятий</w:t>
            </w:r>
          </w:p>
        </w:tc>
      </w:tr>
      <w:tr w:rsidR="002F70E7" w:rsidRPr="00BF540D" w:rsidTr="00D859DD">
        <w:tc>
          <w:tcPr>
            <w:tcW w:w="1843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2552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0E7" w:rsidRPr="00BF540D" w:rsidTr="00D859DD">
        <w:tc>
          <w:tcPr>
            <w:tcW w:w="1843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2552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283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30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 грамматика</w:t>
            </w:r>
          </w:p>
        </w:tc>
      </w:tr>
      <w:tr w:rsidR="002F70E7" w:rsidRPr="00BF540D" w:rsidTr="00D859DD">
        <w:tc>
          <w:tcPr>
            <w:tcW w:w="1843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2552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0E7" w:rsidRPr="00BF540D" w:rsidTr="00D859DD">
        <w:tc>
          <w:tcPr>
            <w:tcW w:w="1843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2552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283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30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Коммуникативная грамматика </w:t>
            </w:r>
          </w:p>
        </w:tc>
      </w:tr>
      <w:tr w:rsidR="002F70E7" w:rsidRPr="00BF540D" w:rsidTr="00D859DD">
        <w:tc>
          <w:tcPr>
            <w:tcW w:w="1843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Пятница </w:t>
            </w:r>
          </w:p>
        </w:tc>
        <w:tc>
          <w:tcPr>
            <w:tcW w:w="2552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shd w:val="clear" w:color="auto" w:fill="auto"/>
          </w:tcPr>
          <w:p w:rsidR="002F70E7" w:rsidRPr="00BF540D" w:rsidRDefault="002F70E7" w:rsidP="00D859DD">
            <w:pPr>
              <w:tabs>
                <w:tab w:val="left" w:pos="28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0E7" w:rsidRPr="00BF540D" w:rsidTr="00D859DD">
        <w:tc>
          <w:tcPr>
            <w:tcW w:w="1843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Суббота </w:t>
            </w:r>
          </w:p>
        </w:tc>
        <w:tc>
          <w:tcPr>
            <w:tcW w:w="2552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shd w:val="clear" w:color="auto" w:fill="auto"/>
          </w:tcPr>
          <w:p w:rsidR="002F70E7" w:rsidRPr="00BF540D" w:rsidRDefault="002F70E7" w:rsidP="00D859DD">
            <w:pPr>
              <w:tabs>
                <w:tab w:val="left" w:pos="28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70E7" w:rsidRDefault="002F70E7" w:rsidP="00D859DD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2F70E7" w:rsidRPr="003F0ED9" w:rsidRDefault="002F70E7" w:rsidP="00D859D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ED9">
        <w:rPr>
          <w:rFonts w:ascii="Times New Roman" w:hAnsi="Times New Roman" w:cs="Times New Roman"/>
          <w:b/>
          <w:sz w:val="28"/>
          <w:szCs w:val="28"/>
        </w:rPr>
        <w:t>Индивидуальные занятия, консультации, подготовка к ГИА:</w:t>
      </w:r>
    </w:p>
    <w:tbl>
      <w:tblPr>
        <w:tblW w:w="10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2552"/>
        <w:gridCol w:w="2835"/>
        <w:gridCol w:w="3430"/>
      </w:tblGrid>
      <w:tr w:rsidR="002F70E7" w:rsidRPr="00BF540D" w:rsidTr="00D859DD">
        <w:tc>
          <w:tcPr>
            <w:tcW w:w="1843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283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3430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з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анятий</w:t>
            </w:r>
          </w:p>
        </w:tc>
      </w:tr>
      <w:tr w:rsidR="002F70E7" w:rsidRPr="00BF540D" w:rsidTr="00D859DD">
        <w:tc>
          <w:tcPr>
            <w:tcW w:w="1843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2552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0E7" w:rsidRPr="00BF540D" w:rsidTr="00D859DD">
        <w:tc>
          <w:tcPr>
            <w:tcW w:w="1843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Вторник </w:t>
            </w:r>
          </w:p>
        </w:tc>
        <w:tc>
          <w:tcPr>
            <w:tcW w:w="2552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0E7" w:rsidRPr="00BF540D" w:rsidTr="00D859DD">
        <w:tc>
          <w:tcPr>
            <w:tcW w:w="1843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2552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0E7" w:rsidRPr="00BF540D" w:rsidTr="00D859DD">
        <w:tc>
          <w:tcPr>
            <w:tcW w:w="1843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2552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0E7" w:rsidRPr="00BF540D" w:rsidTr="00D859DD">
        <w:tc>
          <w:tcPr>
            <w:tcW w:w="1843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Пятница </w:t>
            </w:r>
          </w:p>
        </w:tc>
        <w:tc>
          <w:tcPr>
            <w:tcW w:w="2552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shd w:val="clear" w:color="auto" w:fill="auto"/>
          </w:tcPr>
          <w:p w:rsidR="002F70E7" w:rsidRPr="00BF540D" w:rsidRDefault="002F70E7" w:rsidP="00D859DD">
            <w:pPr>
              <w:tabs>
                <w:tab w:val="left" w:pos="28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0E7" w:rsidRPr="00BF540D" w:rsidTr="00D859DD">
        <w:tc>
          <w:tcPr>
            <w:tcW w:w="1843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Суббота </w:t>
            </w:r>
          </w:p>
        </w:tc>
        <w:tc>
          <w:tcPr>
            <w:tcW w:w="2552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F70E7" w:rsidRPr="00BF540D" w:rsidRDefault="002F70E7" w:rsidP="00D859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shd w:val="clear" w:color="auto" w:fill="auto"/>
          </w:tcPr>
          <w:p w:rsidR="002F70E7" w:rsidRPr="00BF540D" w:rsidRDefault="002F70E7" w:rsidP="00D859DD">
            <w:pPr>
              <w:tabs>
                <w:tab w:val="left" w:pos="28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70E7" w:rsidRDefault="002F70E7" w:rsidP="00D859DD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9A12E1" w:rsidRDefault="009A12E1" w:rsidP="00D859DD">
      <w:pPr>
        <w:spacing w:after="0" w:line="240" w:lineRule="auto"/>
        <w:contextualSpacing/>
      </w:pPr>
    </w:p>
    <w:sectPr w:rsidR="009A12E1" w:rsidSect="00D859DD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E7"/>
    <w:rsid w:val="002F70E7"/>
    <w:rsid w:val="009A12E1"/>
    <w:rsid w:val="00D8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B0AD9-D6F9-4FA9-93AF-95496811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0E7"/>
    <w:pPr>
      <w:spacing w:after="200" w:line="276" w:lineRule="auto"/>
    </w:pPr>
    <w:rPr>
      <w:rFonts w:asciiTheme="minorHAnsi" w:eastAsiaTheme="minorEastAsia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2024-12-18T08:49:00Z</dcterms:created>
  <dcterms:modified xsi:type="dcterms:W3CDTF">2024-12-18T08:54:00Z</dcterms:modified>
</cp:coreProperties>
</file>